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C17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6E58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893DB7">
        <w:rPr>
          <w:rFonts w:ascii="Times New Roman" w:hAnsi="Times New Roman" w:cs="Times New Roman"/>
        </w:rPr>
        <w:t>МИХАЙЛОВСКОЕ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DF2E51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893DB7">
              <w:rPr>
                <w:rFonts w:ascii="Times New Roman" w:hAnsi="Times New Roman"/>
                <w:sz w:val="24"/>
                <w:szCs w:val="24"/>
              </w:rPr>
              <w:t>Михайловского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F2E51">
              <w:rPr>
                <w:rFonts w:ascii="Times New Roman" w:hAnsi="Times New Roman"/>
                <w:sz w:val="24"/>
                <w:szCs w:val="24"/>
              </w:rPr>
              <w:t>505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F2E51">
              <w:rPr>
                <w:rFonts w:ascii="Times New Roman" w:hAnsi="Times New Roman"/>
                <w:sz w:val="24"/>
                <w:szCs w:val="24"/>
              </w:rPr>
              <w:t>30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DF2E51">
              <w:rPr>
                <w:rFonts w:ascii="Times New Roman" w:hAnsi="Times New Roman"/>
                <w:sz w:val="24"/>
                <w:szCs w:val="24"/>
              </w:rPr>
              <w:t>12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6266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DF2E51">
              <w:rPr>
                <w:rFonts w:ascii="Times New Roman" w:hAnsi="Times New Roman"/>
                <w:sz w:val="24"/>
                <w:szCs w:val="24"/>
              </w:rPr>
              <w:t>Михайловского городского поселения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DF2E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r w:rsidR="00DF2E51">
              <w:rPr>
                <w:rFonts w:ascii="Times New Roman" w:hAnsi="Times New Roman" w:cs="Times New Roman"/>
              </w:rPr>
              <w:t>Михайловский</w:t>
            </w:r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C174F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DF2E51" w:rsidRPr="002D7C86" w:rsidTr="00C549FD">
        <w:tc>
          <w:tcPr>
            <w:tcW w:w="567" w:type="dxa"/>
          </w:tcPr>
          <w:p w:rsidR="00DF2E51" w:rsidRPr="002D7C86" w:rsidRDefault="00DF2E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DF2E51" w:rsidRPr="00F557D1" w:rsidRDefault="00DF2E51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Михайловского городского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505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30.12.2015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Михайловского городского поселения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DF2E51" w:rsidRPr="002D7C86" w:rsidRDefault="00DF2E51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«Михайловский вестник»</w:t>
            </w:r>
          </w:p>
        </w:tc>
        <w:tc>
          <w:tcPr>
            <w:tcW w:w="2410" w:type="dxa"/>
          </w:tcPr>
          <w:p w:rsidR="00DF2E51" w:rsidRPr="002D7C86" w:rsidRDefault="00DF2E51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DF2E51" w:rsidRPr="002D7C86" w:rsidRDefault="002C174F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EB1995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EB1995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DF2E51">
        <w:rPr>
          <w:rFonts w:ascii="Times New Roman" w:hAnsi="Times New Roman" w:cs="Times New Roman"/>
        </w:rPr>
        <w:t>Михайловского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2C174F">
        <w:rPr>
          <w:rFonts w:ascii="Times New Roman" w:hAnsi="Times New Roman" w:cs="Times New Roman"/>
        </w:rPr>
        <w:t xml:space="preserve">А. М. </w:t>
      </w:r>
      <w:proofErr w:type="spellStart"/>
      <w:r w:rsidR="002C174F">
        <w:rPr>
          <w:rFonts w:ascii="Times New Roman" w:hAnsi="Times New Roman" w:cs="Times New Roman"/>
        </w:rPr>
        <w:t>Рихальский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DF2E51">
        <w:rPr>
          <w:rFonts w:ascii="Times New Roman" w:hAnsi="Times New Roman" w:cs="Times New Roman"/>
        </w:rPr>
        <w:t>А.Д. Кондратьева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230A7B"/>
    <w:rsid w:val="0025402E"/>
    <w:rsid w:val="0025580A"/>
    <w:rsid w:val="002B0144"/>
    <w:rsid w:val="002C174F"/>
    <w:rsid w:val="002D7C86"/>
    <w:rsid w:val="00325066"/>
    <w:rsid w:val="003627E5"/>
    <w:rsid w:val="00376D10"/>
    <w:rsid w:val="00392364"/>
    <w:rsid w:val="003E2C68"/>
    <w:rsid w:val="00441C01"/>
    <w:rsid w:val="00443A61"/>
    <w:rsid w:val="00443FD4"/>
    <w:rsid w:val="004638A3"/>
    <w:rsid w:val="00492E2C"/>
    <w:rsid w:val="0056738C"/>
    <w:rsid w:val="005D04C8"/>
    <w:rsid w:val="00626639"/>
    <w:rsid w:val="00627892"/>
    <w:rsid w:val="006B1F7D"/>
    <w:rsid w:val="006E5830"/>
    <w:rsid w:val="006F5F16"/>
    <w:rsid w:val="007212A1"/>
    <w:rsid w:val="00776BB3"/>
    <w:rsid w:val="007E73E2"/>
    <w:rsid w:val="00817A08"/>
    <w:rsid w:val="00862BE1"/>
    <w:rsid w:val="00881ECD"/>
    <w:rsid w:val="00893DB7"/>
    <w:rsid w:val="008B01DA"/>
    <w:rsid w:val="008C4063"/>
    <w:rsid w:val="008C474D"/>
    <w:rsid w:val="00923DBC"/>
    <w:rsid w:val="00934FBC"/>
    <w:rsid w:val="009A773B"/>
    <w:rsid w:val="009C0BC8"/>
    <w:rsid w:val="00A31AD0"/>
    <w:rsid w:val="00A51D70"/>
    <w:rsid w:val="00AA001D"/>
    <w:rsid w:val="00AB4D0B"/>
    <w:rsid w:val="00B206B4"/>
    <w:rsid w:val="00B20D32"/>
    <w:rsid w:val="00B43411"/>
    <w:rsid w:val="00B578EE"/>
    <w:rsid w:val="00BF04D9"/>
    <w:rsid w:val="00C303FA"/>
    <w:rsid w:val="00C549FD"/>
    <w:rsid w:val="00CB5D52"/>
    <w:rsid w:val="00CD7481"/>
    <w:rsid w:val="00D06380"/>
    <w:rsid w:val="00D43C4B"/>
    <w:rsid w:val="00D55577"/>
    <w:rsid w:val="00D807B8"/>
    <w:rsid w:val="00DF2E51"/>
    <w:rsid w:val="00DF5DEF"/>
    <w:rsid w:val="00E921D8"/>
    <w:rsid w:val="00EB1995"/>
    <w:rsid w:val="00EB4839"/>
    <w:rsid w:val="00EE4A42"/>
    <w:rsid w:val="00EF4F9D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7D80C-1FEE-47A0-8322-19F2EB65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4</cp:revision>
  <cp:lastPrinted>2017-01-13T03:56:00Z</cp:lastPrinted>
  <dcterms:created xsi:type="dcterms:W3CDTF">2018-01-10T04:38:00Z</dcterms:created>
  <dcterms:modified xsi:type="dcterms:W3CDTF">2018-01-10T04:40:00Z</dcterms:modified>
</cp:coreProperties>
</file>